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CE08" w14:textId="25FFCAC1" w:rsidR="00E520EC" w:rsidRDefault="00E520EC" w:rsidP="00E520E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Trinity United Methodist Church</w:t>
      </w:r>
    </w:p>
    <w:p w14:paraId="052305F0" w14:textId="1DFC0B34" w:rsidR="007040B1" w:rsidRPr="007040B1" w:rsidRDefault="00D8686E" w:rsidP="00E520E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Administrator</w:t>
      </w:r>
    </w:p>
    <w:p w14:paraId="16F371A3" w14:textId="7A15EE87" w:rsidR="007040B1" w:rsidRDefault="00D8686E" w:rsidP="00E520E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Responsibilities, Duties and Tasks</w:t>
      </w:r>
    </w:p>
    <w:p w14:paraId="1734221D" w14:textId="77777777" w:rsidR="00E520EC" w:rsidRDefault="00E520EC" w:rsidP="00B53F82">
      <w:pPr>
        <w:rPr>
          <w:b/>
          <w:u w:val="single"/>
        </w:rPr>
      </w:pPr>
    </w:p>
    <w:p w14:paraId="55484305" w14:textId="6BD2F5FF" w:rsidR="007040B1" w:rsidRPr="00CC39F5" w:rsidRDefault="00CC39F5" w:rsidP="00B53F82">
      <w:pPr>
        <w:rPr>
          <w:b/>
          <w:u w:val="single"/>
        </w:rPr>
      </w:pPr>
      <w:r w:rsidRPr="00CC39F5">
        <w:rPr>
          <w:b/>
          <w:u w:val="single"/>
        </w:rPr>
        <w:t>General Outline</w:t>
      </w:r>
    </w:p>
    <w:p w14:paraId="348D7C5F" w14:textId="0F2E2383" w:rsidR="00B573ED" w:rsidRDefault="00CC39F5" w:rsidP="00B573ED">
      <w:r>
        <w:t xml:space="preserve">The </w:t>
      </w:r>
      <w:r w:rsidR="00B573ED">
        <w:t xml:space="preserve">part-time </w:t>
      </w:r>
      <w:r>
        <w:t>job of the Office Administrator is to: prepare weekly bulletins, announcements and prayer lists; prepare, collect and submit annual conference reports; maintain and transmit church information; perform clerical duties; represent the church to the public; assist and support the pastor, treasurer/financial officer, church members and committees; maintain and manage the use of church facilities; be in charge of the Altar Flower Ministry and annual Liturgist Schedules.</w:t>
      </w:r>
      <w:r w:rsidR="00B573ED">
        <w:t xml:space="preserve">  </w:t>
      </w:r>
      <w:r w:rsidR="00780E0D" w:rsidRPr="00780E0D">
        <w:t xml:space="preserve">For up to </w:t>
      </w:r>
      <w:r w:rsidR="00B573ED" w:rsidRPr="00780E0D">
        <w:t>a total of 24 hours a week.</w:t>
      </w:r>
    </w:p>
    <w:p w14:paraId="23722A3F" w14:textId="77777777" w:rsidR="00702CAB" w:rsidRDefault="007040B1" w:rsidP="00702CAB">
      <w:pPr>
        <w:rPr>
          <w:b/>
          <w:u w:val="single"/>
        </w:rPr>
      </w:pPr>
      <w:r>
        <w:rPr>
          <w:b/>
          <w:u w:val="single"/>
        </w:rPr>
        <w:t>Daily</w:t>
      </w:r>
    </w:p>
    <w:p w14:paraId="6B7DF3DC" w14:textId="13FCC241" w:rsidR="007040B1" w:rsidRDefault="00702CAB" w:rsidP="00702CAB">
      <w:r w:rsidRPr="00702CAB">
        <w:rPr>
          <w:bCs/>
        </w:rPr>
        <w:t>1.</w:t>
      </w:r>
      <w:r>
        <w:rPr>
          <w:bCs/>
        </w:rPr>
        <w:tab/>
      </w:r>
      <w:r w:rsidR="007040B1">
        <w:t>Answer phone</w:t>
      </w:r>
      <w:r>
        <w:t xml:space="preserve"> and check voice mail</w:t>
      </w:r>
    </w:p>
    <w:p w14:paraId="2207C327" w14:textId="0319270D" w:rsidR="007040B1" w:rsidRDefault="00702CAB" w:rsidP="00702CAB">
      <w:r>
        <w:t>2.</w:t>
      </w:r>
      <w:r>
        <w:tab/>
      </w:r>
      <w:r w:rsidR="007040B1">
        <w:t>Greet and assist visitors</w:t>
      </w:r>
    </w:p>
    <w:p w14:paraId="23964E83" w14:textId="55D585B9" w:rsidR="003A62A8" w:rsidRDefault="00702CAB" w:rsidP="00B53F82">
      <w:r>
        <w:t>3.</w:t>
      </w:r>
      <w:r>
        <w:tab/>
      </w:r>
      <w:r w:rsidR="003A62A8">
        <w:t>Send notifications via e-mail as needed (</w:t>
      </w:r>
      <w:r>
        <w:t>ex. Meeting reminders)</w:t>
      </w:r>
    </w:p>
    <w:p w14:paraId="43A3284B" w14:textId="7097FE3F" w:rsidR="00702CAB" w:rsidRPr="007040B1" w:rsidRDefault="00702CAB" w:rsidP="00B53F82">
      <w:r>
        <w:t>4.</w:t>
      </w:r>
      <w:r>
        <w:tab/>
        <w:t>Take care of mail</w:t>
      </w:r>
    </w:p>
    <w:p w14:paraId="1A4E66A0" w14:textId="16897365" w:rsidR="00B53F82" w:rsidRPr="007040B1" w:rsidRDefault="00B53F82" w:rsidP="00B53F82">
      <w:pPr>
        <w:rPr>
          <w:b/>
          <w:u w:val="single"/>
        </w:rPr>
      </w:pPr>
      <w:r w:rsidRPr="007040B1">
        <w:rPr>
          <w:b/>
          <w:u w:val="single"/>
        </w:rPr>
        <w:t>Weekly</w:t>
      </w:r>
    </w:p>
    <w:p w14:paraId="58541FBA" w14:textId="77777777" w:rsidR="00702CAB" w:rsidRDefault="00702CAB" w:rsidP="00B53F82">
      <w:r>
        <w:t>1.</w:t>
      </w:r>
      <w:r>
        <w:tab/>
        <w:t>Discuss alter flowers with weekly contributor</w:t>
      </w:r>
    </w:p>
    <w:p w14:paraId="3AC68847" w14:textId="77777777" w:rsidR="00702CAB" w:rsidRDefault="00702CAB" w:rsidP="00B53F82">
      <w:r>
        <w:t>2.</w:t>
      </w:r>
      <w:r>
        <w:tab/>
        <w:t>Designate who is to receive flowers at each week’s flower ministry</w:t>
      </w:r>
    </w:p>
    <w:p w14:paraId="266541AB" w14:textId="6656090E" w:rsidR="00B53F82" w:rsidRDefault="00702CAB" w:rsidP="00B53F82">
      <w:r>
        <w:t>3.</w:t>
      </w:r>
      <w:r>
        <w:tab/>
        <w:t>Prepare</w:t>
      </w:r>
      <w:r w:rsidR="00780E0D">
        <w:t xml:space="preserve"> and print </w:t>
      </w:r>
      <w:r>
        <w:t xml:space="preserve"> Church Bulletin</w:t>
      </w:r>
      <w:r w:rsidR="00780E0D">
        <w:t>s</w:t>
      </w:r>
    </w:p>
    <w:p w14:paraId="41C79219" w14:textId="45B905A7" w:rsidR="00702CAB" w:rsidRDefault="00702CAB" w:rsidP="00B53F82">
      <w:r>
        <w:t>4.</w:t>
      </w:r>
      <w:r>
        <w:tab/>
      </w:r>
      <w:r w:rsidRPr="00780E0D">
        <w:t>Prepare</w:t>
      </w:r>
      <w:r w:rsidR="00780E0D">
        <w:t xml:space="preserve"> and </w:t>
      </w:r>
      <w:r w:rsidRPr="00780E0D">
        <w:t xml:space="preserve"> Prayer Request and Wor</w:t>
      </w:r>
      <w:r w:rsidR="00780E0D" w:rsidRPr="00780E0D">
        <w:t xml:space="preserve">ship Assistant </w:t>
      </w:r>
      <w:r w:rsidRPr="00780E0D">
        <w:t>Schedule for Worship Service</w:t>
      </w:r>
      <w:r w:rsidR="00780E0D" w:rsidRPr="00780E0D">
        <w:t>s</w:t>
      </w:r>
    </w:p>
    <w:p w14:paraId="0D36DC3C" w14:textId="2CF7EB6D" w:rsidR="00702CAB" w:rsidRDefault="00702CAB" w:rsidP="00B53F82">
      <w:r>
        <w:t>5.</w:t>
      </w:r>
      <w:r>
        <w:tab/>
        <w:t>Prepare Announcements</w:t>
      </w:r>
    </w:p>
    <w:p w14:paraId="0789B818" w14:textId="7D1F24D7" w:rsidR="00702CAB" w:rsidRDefault="00702CAB" w:rsidP="00B53F82">
      <w:r>
        <w:t>7.</w:t>
      </w:r>
      <w:r>
        <w:tab/>
        <w:t>Print Children’s Bulletins (3-6) and (7-12) from church e-mail and print copies</w:t>
      </w:r>
    </w:p>
    <w:p w14:paraId="2ED55A06" w14:textId="27E79E80" w:rsidR="00702CAB" w:rsidRDefault="00702CAB" w:rsidP="00B53F82">
      <w:r>
        <w:t>8.</w:t>
      </w:r>
      <w:r>
        <w:tab/>
        <w:t>Send any Memorial letters out to Family and to the Donors</w:t>
      </w:r>
    </w:p>
    <w:p w14:paraId="090ECD66" w14:textId="2C69F12E" w:rsidR="00702CAB" w:rsidRDefault="00702CAB" w:rsidP="00B53F82">
      <w:r>
        <w:t>11</w:t>
      </w:r>
      <w:r w:rsidR="00AF025E">
        <w:t>.</w:t>
      </w:r>
      <w:r>
        <w:tab/>
        <w:t>E-mail Bulletin to Liturgists by Thursday morning</w:t>
      </w:r>
    </w:p>
    <w:p w14:paraId="436C7F9A" w14:textId="77777777" w:rsidR="00AF025E" w:rsidRDefault="00AF025E" w:rsidP="00AF025E">
      <w:r>
        <w:t>12.</w:t>
      </w:r>
      <w:r>
        <w:tab/>
        <w:t>Schedule the use of church facilities according to policy</w:t>
      </w:r>
    </w:p>
    <w:p w14:paraId="1B22574F" w14:textId="77777777" w:rsidR="00DE0656" w:rsidRDefault="00977F9F" w:rsidP="00075AB1">
      <w:pPr>
        <w:spacing w:after="0"/>
      </w:pPr>
      <w:r>
        <w:t>13.</w:t>
      </w:r>
      <w:r>
        <w:tab/>
      </w:r>
      <w:r w:rsidR="00DE0656">
        <w:t>Provide mail, e-mail, and phone support for ministries in church</w:t>
      </w:r>
    </w:p>
    <w:p w14:paraId="2B5A021D" w14:textId="77777777" w:rsidR="00DE0656" w:rsidRDefault="00DE0656" w:rsidP="00075AB1">
      <w:pPr>
        <w:spacing w:after="0"/>
      </w:pPr>
    </w:p>
    <w:p w14:paraId="504901A1" w14:textId="27A5E275" w:rsidR="00DE0656" w:rsidRDefault="00DE0656" w:rsidP="00075AB1">
      <w:pPr>
        <w:spacing w:after="0"/>
      </w:pPr>
      <w:r>
        <w:t>14.</w:t>
      </w:r>
      <w:r>
        <w:tab/>
      </w:r>
      <w:r w:rsidRPr="00DE0656">
        <w:t>Update church website.</w:t>
      </w:r>
    </w:p>
    <w:p w14:paraId="2F582920" w14:textId="77777777" w:rsidR="00780E0D" w:rsidRDefault="00780E0D" w:rsidP="00075AB1">
      <w:pPr>
        <w:spacing w:after="0"/>
      </w:pPr>
    </w:p>
    <w:p w14:paraId="67E1D024" w14:textId="77777777" w:rsidR="00780E0D" w:rsidRDefault="00780E0D" w:rsidP="00075AB1">
      <w:pPr>
        <w:spacing w:after="0"/>
      </w:pPr>
    </w:p>
    <w:p w14:paraId="22A65C92" w14:textId="77777777" w:rsidR="00780E0D" w:rsidRDefault="00780E0D" w:rsidP="00075AB1">
      <w:pPr>
        <w:spacing w:after="0"/>
      </w:pPr>
    </w:p>
    <w:p w14:paraId="47A4E669" w14:textId="77777777" w:rsidR="00780E0D" w:rsidRDefault="00780E0D" w:rsidP="00075AB1">
      <w:pPr>
        <w:spacing w:after="0"/>
      </w:pPr>
    </w:p>
    <w:p w14:paraId="6D1F385F" w14:textId="633A1E2F" w:rsidR="00075AB1" w:rsidRDefault="00075AB1" w:rsidP="00075AB1">
      <w:pPr>
        <w:spacing w:after="0"/>
      </w:pPr>
      <w:r>
        <w:t>Job Description</w:t>
      </w:r>
    </w:p>
    <w:p w14:paraId="61C27E29" w14:textId="77777777" w:rsidR="00075AB1" w:rsidRDefault="00075AB1" w:rsidP="00075AB1">
      <w:pPr>
        <w:spacing w:after="0"/>
      </w:pPr>
      <w:r>
        <w:t>Office Administrator</w:t>
      </w:r>
    </w:p>
    <w:p w14:paraId="7D6EC93A" w14:textId="77777777" w:rsidR="00075AB1" w:rsidRDefault="00075AB1" w:rsidP="00075AB1">
      <w:pPr>
        <w:spacing w:after="0"/>
      </w:pPr>
      <w:r>
        <w:t>Page Two</w:t>
      </w:r>
    </w:p>
    <w:p w14:paraId="2A476180" w14:textId="77777777" w:rsidR="00DE0656" w:rsidRDefault="00DE0656" w:rsidP="00B53F82"/>
    <w:p w14:paraId="7FDD0D9A" w14:textId="21ED5E4D" w:rsidR="00702CAB" w:rsidRDefault="00702CAB" w:rsidP="00B53F82">
      <w:r>
        <w:t>15.</w:t>
      </w:r>
      <w:r>
        <w:tab/>
        <w:t>Mail bulletin to shut-ins</w:t>
      </w:r>
    </w:p>
    <w:p w14:paraId="1936A7D9" w14:textId="2BBD31A2" w:rsidR="00702CAB" w:rsidRDefault="00702CAB" w:rsidP="00B53F82">
      <w:r>
        <w:t>1</w:t>
      </w:r>
      <w:r w:rsidR="00780E0D">
        <w:t>6</w:t>
      </w:r>
      <w:r>
        <w:t>.</w:t>
      </w:r>
      <w:r>
        <w:tab/>
        <w:t>Narthex – (bulletin</w:t>
      </w:r>
      <w:r w:rsidR="00075AB1">
        <w:t xml:space="preserve">s, Children’s bulletins, usher attendance slip, and prayer request sheets) and </w:t>
      </w:r>
      <w:r w:rsidR="00075AB1">
        <w:tab/>
        <w:t xml:space="preserve">check pews for envelopes, pencils, visitor cards, misaligned books, and re-fill liquid candles – </w:t>
      </w:r>
      <w:r w:rsidR="00075AB1">
        <w:tab/>
        <w:t>Thursdays</w:t>
      </w:r>
    </w:p>
    <w:p w14:paraId="399DE008" w14:textId="0E83EC52" w:rsidR="00075AB1" w:rsidRDefault="00075AB1" w:rsidP="00B53F82">
      <w:r>
        <w:t>1</w:t>
      </w:r>
      <w:r w:rsidR="00780E0D">
        <w:t>7</w:t>
      </w:r>
      <w:r>
        <w:t>.</w:t>
      </w:r>
      <w:r>
        <w:tab/>
        <w:t>Assist pastor in garbage collection</w:t>
      </w:r>
    </w:p>
    <w:p w14:paraId="3A434069" w14:textId="0CB66681" w:rsidR="00075AB1" w:rsidRDefault="00075AB1" w:rsidP="00B53F82">
      <w:r>
        <w:t>1</w:t>
      </w:r>
      <w:r w:rsidR="00780E0D">
        <w:t>8</w:t>
      </w:r>
      <w:r>
        <w:t>.</w:t>
      </w:r>
      <w:r>
        <w:tab/>
      </w:r>
      <w:r w:rsidR="000918BA">
        <w:t>K</w:t>
      </w:r>
      <w:r>
        <w:t>eep office clean, neat and organized</w:t>
      </w:r>
    </w:p>
    <w:p w14:paraId="147F3529" w14:textId="203ADD09" w:rsidR="007040B1" w:rsidRPr="007040B1" w:rsidRDefault="007040B1" w:rsidP="007040B1">
      <w:pPr>
        <w:rPr>
          <w:b/>
          <w:u w:val="single"/>
        </w:rPr>
      </w:pPr>
      <w:r w:rsidRPr="007040B1">
        <w:rPr>
          <w:b/>
          <w:u w:val="single"/>
        </w:rPr>
        <w:t>Monthly</w:t>
      </w:r>
    </w:p>
    <w:p w14:paraId="75356206" w14:textId="51AE7C61" w:rsidR="00075AB1" w:rsidRDefault="00075AB1" w:rsidP="007040B1">
      <w:r w:rsidRPr="00977F9F">
        <w:t>September – May:  Contact Chairs of the following committees:</w:t>
      </w:r>
    </w:p>
    <w:p w14:paraId="4EAB9B4D" w14:textId="0340CF33" w:rsidR="00075AB1" w:rsidRDefault="00075AB1" w:rsidP="007040B1">
      <w:r>
        <w:tab/>
        <w:t>a.</w:t>
      </w:r>
      <w:r>
        <w:tab/>
        <w:t>Prayer Shawl Ministry</w:t>
      </w:r>
    </w:p>
    <w:p w14:paraId="685995A4" w14:textId="0778FF14" w:rsidR="00075AB1" w:rsidRDefault="00075AB1" w:rsidP="007040B1">
      <w:r>
        <w:tab/>
        <w:t>b.</w:t>
      </w:r>
      <w:r>
        <w:tab/>
        <w:t>Trinity Ladies Circle</w:t>
      </w:r>
    </w:p>
    <w:p w14:paraId="47DE61A8" w14:textId="10DC5BEA" w:rsidR="00075AB1" w:rsidRDefault="00075AB1" w:rsidP="007040B1">
      <w:r>
        <w:tab/>
        <w:t>c.</w:t>
      </w:r>
      <w:r>
        <w:tab/>
        <w:t>Mattie Clark Circle</w:t>
      </w:r>
    </w:p>
    <w:p w14:paraId="70BECA57" w14:textId="1E096C5D" w:rsidR="00075AB1" w:rsidRDefault="00075AB1" w:rsidP="007040B1">
      <w:r>
        <w:tab/>
        <w:t>d.</w:t>
      </w:r>
      <w:r>
        <w:tab/>
        <w:t>Margaret Lucas Circle</w:t>
      </w:r>
    </w:p>
    <w:p w14:paraId="6A8EEDB8" w14:textId="1E3ACBEA" w:rsidR="00075AB1" w:rsidRDefault="00075AB1" w:rsidP="007040B1">
      <w:r>
        <w:tab/>
        <w:t>e.</w:t>
      </w:r>
      <w:r>
        <w:tab/>
        <w:t>UMM</w:t>
      </w:r>
    </w:p>
    <w:p w14:paraId="50AD8B0D" w14:textId="62442B47" w:rsidR="00075AB1" w:rsidRDefault="00075AB1" w:rsidP="007040B1">
      <w:r>
        <w:tab/>
        <w:t>f.</w:t>
      </w:r>
      <w:r>
        <w:tab/>
        <w:t>Called to Care</w:t>
      </w:r>
    </w:p>
    <w:p w14:paraId="6C3D3C53" w14:textId="1855D8DE" w:rsidR="00075AB1" w:rsidRDefault="00075AB1" w:rsidP="007040B1">
      <w:r>
        <w:tab/>
        <w:t>to make sure they are meeting the next month</w:t>
      </w:r>
      <w:r w:rsidR="00977F9F">
        <w:t xml:space="preserve"> (time and location) </w:t>
      </w:r>
      <w:r>
        <w:t xml:space="preserve">and put in the </w:t>
      </w:r>
      <w:r>
        <w:tab/>
        <w:t>Announcements when appropriate</w:t>
      </w:r>
    </w:p>
    <w:p w14:paraId="301BB975" w14:textId="77777777" w:rsidR="00AF025E" w:rsidRPr="00DE5E8A" w:rsidRDefault="00AF025E" w:rsidP="00AF025E">
      <w:pPr>
        <w:rPr>
          <w:b/>
          <w:u w:val="single"/>
        </w:rPr>
      </w:pPr>
      <w:r w:rsidRPr="00DE5E8A">
        <w:rPr>
          <w:b/>
          <w:u w:val="single"/>
        </w:rPr>
        <w:t>Annually</w:t>
      </w:r>
    </w:p>
    <w:p w14:paraId="32A69851" w14:textId="77777777" w:rsidR="00AF025E" w:rsidRDefault="00AF025E" w:rsidP="00AF025E">
      <w:r>
        <w:tab/>
        <w:t>1.</w:t>
      </w:r>
      <w:r>
        <w:tab/>
        <w:t>Create Liturgist Schedule</w:t>
      </w:r>
    </w:p>
    <w:p w14:paraId="3C2E3AF6" w14:textId="77777777" w:rsidR="00AF025E" w:rsidRDefault="00AF025E" w:rsidP="00AF025E">
      <w:r>
        <w:tab/>
        <w:t>2.</w:t>
      </w:r>
      <w:r>
        <w:tab/>
        <w:t>Conference Annual Audit Report due in August</w:t>
      </w:r>
    </w:p>
    <w:p w14:paraId="78CC5E1C" w14:textId="77777777" w:rsidR="00DE0656" w:rsidRDefault="00AF025E" w:rsidP="00AF025E">
      <w:r>
        <w:tab/>
        <w:t>3.</w:t>
      </w:r>
      <w:r>
        <w:tab/>
        <w:t>Create Altar Flower Provider List for following year</w:t>
      </w:r>
    </w:p>
    <w:p w14:paraId="53434D22" w14:textId="77777777" w:rsidR="00DE0656" w:rsidRDefault="00DE0656" w:rsidP="00DE0656">
      <w:pPr>
        <w:ind w:firstLine="720"/>
      </w:pPr>
      <w:r>
        <w:t>4.</w:t>
      </w:r>
      <w:r>
        <w:tab/>
      </w:r>
      <w:r w:rsidRPr="00977F9F">
        <w:t>Charge Conference Reports (fall)</w:t>
      </w:r>
    </w:p>
    <w:p w14:paraId="57F30005" w14:textId="77777777" w:rsidR="00DE0656" w:rsidRDefault="00DE0656" w:rsidP="00DE0656">
      <w:r>
        <w:tab/>
        <w:t>5.</w:t>
      </w:r>
      <w:r>
        <w:tab/>
        <w:t>End of year Tables I, II, and III Conference Reports due end of January</w:t>
      </w:r>
    </w:p>
    <w:p w14:paraId="71E9B59D" w14:textId="43AABD15" w:rsidR="00E429A1" w:rsidRPr="00DE0656" w:rsidRDefault="00DE0656" w:rsidP="007040B1">
      <w:r>
        <w:tab/>
        <w:t>6.</w:t>
      </w:r>
      <w:r>
        <w:tab/>
        <w:t xml:space="preserve">Obtain information and photos </w:t>
      </w:r>
      <w:proofErr w:type="gramStart"/>
      <w:r>
        <w:t>on</w:t>
      </w:r>
      <w:proofErr w:type="gramEnd"/>
      <w:r>
        <w:t xml:space="preserve"> December (prior) and May graduates from high </w:t>
      </w:r>
      <w:r>
        <w:tab/>
      </w:r>
      <w:r>
        <w:tab/>
      </w:r>
      <w:r>
        <w:tab/>
        <w:t xml:space="preserve">school and college and place in announcements on “Recognition of High School </w:t>
      </w:r>
      <w:r>
        <w:tab/>
      </w:r>
      <w:r>
        <w:tab/>
      </w:r>
      <w:r>
        <w:tab/>
      </w:r>
      <w:r>
        <w:tab/>
        <w:t>Graduates Sunday”</w:t>
      </w:r>
      <w:r w:rsidR="00AF025E">
        <w:tab/>
      </w:r>
    </w:p>
    <w:p w14:paraId="6D8C3048" w14:textId="164C68A5" w:rsidR="00E429A1" w:rsidRDefault="00E429A1" w:rsidP="00E429A1">
      <w:pPr>
        <w:spacing w:after="0"/>
      </w:pPr>
      <w:r>
        <w:lastRenderedPageBreak/>
        <w:t>Job Description</w:t>
      </w:r>
    </w:p>
    <w:p w14:paraId="362529BA" w14:textId="77777777" w:rsidR="00E429A1" w:rsidRDefault="00E429A1" w:rsidP="00E429A1">
      <w:pPr>
        <w:spacing w:after="0"/>
      </w:pPr>
      <w:r>
        <w:t>Office Administrator</w:t>
      </w:r>
    </w:p>
    <w:p w14:paraId="4ABE89E1" w14:textId="7209F9F5" w:rsidR="00E429A1" w:rsidRDefault="00E429A1" w:rsidP="00E429A1">
      <w:pPr>
        <w:spacing w:after="0"/>
      </w:pPr>
      <w:r>
        <w:t>Page Three</w:t>
      </w:r>
    </w:p>
    <w:p w14:paraId="191EBBBB" w14:textId="77777777" w:rsidR="00E520EC" w:rsidRDefault="00E520EC" w:rsidP="00E240AC">
      <w:pPr>
        <w:spacing w:after="0"/>
      </w:pPr>
    </w:p>
    <w:p w14:paraId="34545780" w14:textId="2EE44ACA" w:rsidR="007040B1" w:rsidRPr="007040B1" w:rsidRDefault="007040B1" w:rsidP="007040B1">
      <w:pPr>
        <w:rPr>
          <w:b/>
          <w:u w:val="single"/>
        </w:rPr>
      </w:pPr>
      <w:r w:rsidRPr="007040B1">
        <w:rPr>
          <w:b/>
          <w:u w:val="single"/>
        </w:rPr>
        <w:t>Other</w:t>
      </w:r>
      <w:r w:rsidR="00F27CE4">
        <w:rPr>
          <w:b/>
          <w:u w:val="single"/>
        </w:rPr>
        <w:t xml:space="preserve"> Duties as They Arise</w:t>
      </w:r>
    </w:p>
    <w:p w14:paraId="799A0D6E" w14:textId="5EF2D4B3" w:rsidR="007040B1" w:rsidRDefault="00E429A1" w:rsidP="00B53F82">
      <w:r>
        <w:tab/>
        <w:t>1.</w:t>
      </w:r>
      <w:r>
        <w:tab/>
      </w:r>
      <w:r w:rsidR="007040B1">
        <w:t>Order supplies</w:t>
      </w:r>
      <w:r>
        <w:t>,</w:t>
      </w:r>
      <w:r w:rsidR="007040B1">
        <w:t xml:space="preserve"> </w:t>
      </w:r>
      <w:r w:rsidR="00F27CE4">
        <w:t xml:space="preserve">paper towels, toilet paper, kitchen ware for hospitality events, seasonal </w:t>
      </w:r>
      <w:r>
        <w:tab/>
      </w:r>
      <w:r>
        <w:tab/>
      </w:r>
      <w:r>
        <w:tab/>
      </w:r>
      <w:r w:rsidR="00F27CE4">
        <w:t xml:space="preserve">event supplies for worship services, books for adult </w:t>
      </w:r>
      <w:r>
        <w:t xml:space="preserve">Bible </w:t>
      </w:r>
      <w:r w:rsidR="00F27CE4">
        <w:t>study</w:t>
      </w:r>
      <w:r>
        <w:t xml:space="preserve">, order </w:t>
      </w:r>
      <w:r w:rsidR="00F27CE4">
        <w:t xml:space="preserve">office supplies </w:t>
      </w:r>
      <w:r>
        <w:tab/>
      </w:r>
      <w:r>
        <w:tab/>
      </w:r>
      <w:r>
        <w:tab/>
      </w:r>
      <w:r w:rsidR="00F27CE4">
        <w:t>such as copy paper, bulletin paper, stamps, pens, etc.</w:t>
      </w:r>
    </w:p>
    <w:p w14:paraId="0B53D67F" w14:textId="4A2AB30F" w:rsidR="00F27CE4" w:rsidRDefault="00E429A1" w:rsidP="00B53F82">
      <w:r>
        <w:tab/>
        <w:t>2.</w:t>
      </w:r>
      <w:r>
        <w:tab/>
      </w:r>
      <w:r w:rsidR="00F27CE4">
        <w:t xml:space="preserve">Advertise events such as Early Rise Easter Service at Old Trinity, Community Lenten and </w:t>
      </w:r>
      <w:r>
        <w:tab/>
      </w:r>
      <w:r>
        <w:tab/>
      </w:r>
      <w:r>
        <w:tab/>
      </w:r>
      <w:r w:rsidR="00F27CE4">
        <w:t>Advent Services, UMM events</w:t>
      </w:r>
      <w:r>
        <w:t>- co</w:t>
      </w:r>
      <w:r w:rsidR="00F27CE4">
        <w:t xml:space="preserve">ntact Bladen Journal, Bladen On-line, Bladen County </w:t>
      </w:r>
      <w:r>
        <w:tab/>
      </w:r>
      <w:r>
        <w:tab/>
      </w:r>
      <w:r>
        <w:tab/>
      </w:r>
      <w:r w:rsidR="00F27CE4">
        <w:t>Ministerial Association, local churches</w:t>
      </w:r>
    </w:p>
    <w:p w14:paraId="4DA9066C" w14:textId="5EE91DAD" w:rsidR="00F27CE4" w:rsidRDefault="00E429A1" w:rsidP="00B53F82">
      <w:r>
        <w:tab/>
        <w:t>3.</w:t>
      </w:r>
      <w:r>
        <w:tab/>
      </w:r>
      <w:r w:rsidR="00F27CE4">
        <w:t>Collect monies for fundraisers such as Boston Butt sales, Adult Study books, etc.</w:t>
      </w:r>
      <w:r>
        <w:t>, (</w:t>
      </w:r>
      <w:r w:rsidR="00F27CE4">
        <w:t xml:space="preserve">keep </w:t>
      </w:r>
      <w:r>
        <w:tab/>
      </w:r>
      <w:r>
        <w:tab/>
      </w:r>
      <w:r>
        <w:tab/>
      </w:r>
      <w:r w:rsidR="00F27CE4">
        <w:t>record</w:t>
      </w:r>
      <w:r w:rsidR="003A62A8">
        <w:t>s</w:t>
      </w:r>
      <w:r>
        <w:t>)</w:t>
      </w:r>
    </w:p>
    <w:p w14:paraId="778D9EBD" w14:textId="58DE5EFC" w:rsidR="00DE5E8A" w:rsidRDefault="00E429A1" w:rsidP="00B53F82">
      <w:r>
        <w:tab/>
        <w:t>4.</w:t>
      </w:r>
      <w:r>
        <w:tab/>
      </w:r>
      <w:r w:rsidR="00DE5E8A">
        <w:t>Maintain and update Committee Distribution Lists in contacts under E-mail</w:t>
      </w:r>
    </w:p>
    <w:p w14:paraId="4287B54D" w14:textId="10FE2C70" w:rsidR="00DE5E8A" w:rsidRDefault="00E429A1" w:rsidP="00B53F82">
      <w:r>
        <w:tab/>
        <w:t>5.</w:t>
      </w:r>
      <w:r>
        <w:tab/>
      </w:r>
      <w:r w:rsidR="00AF3EC7">
        <w:t xml:space="preserve">As Facilities Manager </w:t>
      </w:r>
      <w:r>
        <w:t xml:space="preserve">- </w:t>
      </w:r>
      <w:r w:rsidR="00AF3EC7">
        <w:t>m</w:t>
      </w:r>
      <w:r w:rsidR="00DE5E8A">
        <w:t xml:space="preserve">aintain </w:t>
      </w:r>
      <w:r w:rsidR="00AF3EC7">
        <w:t>calendar for reservations of</w:t>
      </w:r>
      <w:r w:rsidR="00DE5E8A">
        <w:t xml:space="preserve"> Church and Activity </w:t>
      </w:r>
      <w:r>
        <w:tab/>
      </w:r>
      <w:r>
        <w:tab/>
      </w:r>
      <w:r>
        <w:tab/>
      </w:r>
      <w:r w:rsidR="00AF3EC7">
        <w:t>Building</w:t>
      </w:r>
      <w:r>
        <w:t>s</w:t>
      </w:r>
    </w:p>
    <w:p w14:paraId="24F919D8" w14:textId="71ED05AC" w:rsidR="00F8237F" w:rsidRPr="007040B1" w:rsidRDefault="00E429A1" w:rsidP="00F8237F">
      <w:r>
        <w:tab/>
        <w:t>6.</w:t>
      </w:r>
      <w:r>
        <w:tab/>
      </w:r>
      <w:r w:rsidR="00F8237F" w:rsidRPr="00DE0656">
        <w:t>Send notification via e-mail as needed (reminders)</w:t>
      </w:r>
    </w:p>
    <w:p w14:paraId="4599E2E3" w14:textId="44596393" w:rsidR="003A62A8" w:rsidRDefault="00996B2F" w:rsidP="00B53F82">
      <w:r>
        <w:tab/>
      </w:r>
      <w:r w:rsidR="00E429A1">
        <w:t>7.</w:t>
      </w:r>
      <w:r w:rsidR="00E429A1">
        <w:tab/>
      </w:r>
      <w:r w:rsidR="003A62A8">
        <w:t>Attend the following Committee meetings:</w:t>
      </w:r>
    </w:p>
    <w:p w14:paraId="194C9F10" w14:textId="4FB5F2B1" w:rsidR="003A62A8" w:rsidRDefault="00E429A1" w:rsidP="00E429A1">
      <w:pPr>
        <w:ind w:left="720"/>
      </w:pPr>
      <w:r>
        <w:tab/>
        <w:t>a.</w:t>
      </w:r>
      <w:r>
        <w:tab/>
      </w:r>
      <w:r w:rsidR="003A62A8">
        <w:t>Administrative Council</w:t>
      </w:r>
    </w:p>
    <w:p w14:paraId="1CB9BF21" w14:textId="69A4483B" w:rsidR="003A62A8" w:rsidRDefault="00E429A1" w:rsidP="00E429A1">
      <w:pPr>
        <w:pStyle w:val="ListParagraph"/>
        <w:ind w:left="1080"/>
      </w:pPr>
      <w:r>
        <w:tab/>
        <w:t>b.</w:t>
      </w:r>
      <w:r>
        <w:tab/>
      </w:r>
      <w:r w:rsidR="003A62A8">
        <w:t>Finance Committee – take minutes</w:t>
      </w:r>
    </w:p>
    <w:p w14:paraId="5DF120A3" w14:textId="1EC5C4B6" w:rsidR="00E429A1" w:rsidRDefault="00E429A1" w:rsidP="00977F9F">
      <w:pPr>
        <w:ind w:left="720"/>
      </w:pPr>
      <w:r>
        <w:tab/>
        <w:t>c.</w:t>
      </w:r>
      <w:r>
        <w:tab/>
      </w:r>
      <w:r w:rsidR="003A62A8">
        <w:t>Membership Car</w:t>
      </w:r>
      <w:r w:rsidR="00977F9F">
        <w:t>e</w:t>
      </w:r>
    </w:p>
    <w:p w14:paraId="6499AEC7" w14:textId="53BB96CA" w:rsidR="003A62A8" w:rsidRDefault="00E429A1" w:rsidP="00E429A1">
      <w:pPr>
        <w:pStyle w:val="ListParagraph"/>
        <w:ind w:left="1080"/>
      </w:pPr>
      <w:r>
        <w:tab/>
      </w:r>
      <w:r w:rsidR="00977F9F">
        <w:t>d</w:t>
      </w:r>
      <w:r>
        <w:t>.</w:t>
      </w:r>
      <w:r>
        <w:tab/>
      </w:r>
      <w:r w:rsidR="003A62A8">
        <w:t>Worship Committee</w:t>
      </w:r>
    </w:p>
    <w:p w14:paraId="3A426698" w14:textId="77777777" w:rsidR="00DE0656" w:rsidRDefault="00E429A1" w:rsidP="00DE0656">
      <w:pPr>
        <w:spacing w:after="0"/>
        <w:ind w:left="720" w:hanging="720"/>
      </w:pPr>
      <w:r>
        <w:tab/>
      </w:r>
      <w:r w:rsidR="00E738B2">
        <w:t>8.</w:t>
      </w:r>
      <w:r w:rsidR="00E738B2">
        <w:tab/>
      </w:r>
      <w:r w:rsidR="00DE5E8A">
        <w:t xml:space="preserve">Maintain </w:t>
      </w:r>
      <w:r w:rsidR="003A62A8">
        <w:t>Membership information (including change of address, phone, etc</w:t>
      </w:r>
      <w:r w:rsidR="00E738B2">
        <w:t>.</w:t>
      </w:r>
      <w:r w:rsidR="003A62A8">
        <w:t xml:space="preserve">) accurate </w:t>
      </w:r>
      <w:r w:rsidR="00E738B2">
        <w:tab/>
      </w:r>
      <w:r w:rsidR="00E738B2">
        <w:tab/>
      </w:r>
      <w:r w:rsidR="003A62A8">
        <w:t xml:space="preserve">and </w:t>
      </w:r>
      <w:proofErr w:type="gramStart"/>
      <w:r w:rsidR="003A62A8">
        <w:t>up-to-date</w:t>
      </w:r>
      <w:proofErr w:type="gramEnd"/>
      <w:r w:rsidR="003A62A8">
        <w:t xml:space="preserve"> in Servant Keeper computer program.  Record births, baptisms,</w:t>
      </w:r>
      <w:r w:rsidR="00DE0656">
        <w:t xml:space="preserve"> </w:t>
      </w:r>
    </w:p>
    <w:p w14:paraId="5083ABB1" w14:textId="1F031C5D" w:rsidR="003A62A8" w:rsidRDefault="003A62A8" w:rsidP="00DE0656">
      <w:pPr>
        <w:spacing w:after="0"/>
        <w:ind w:left="720" w:firstLine="720"/>
      </w:pPr>
      <w:r>
        <w:t xml:space="preserve">membership, deaths, transfer in Church </w:t>
      </w:r>
      <w:r w:rsidR="00DE5E8A">
        <w:t>M</w:t>
      </w:r>
      <w:r>
        <w:t xml:space="preserve">embership Book and on Excel spreadsheet </w:t>
      </w:r>
      <w:r w:rsidR="00E738B2">
        <w:tab/>
      </w:r>
      <w:r w:rsidR="00E738B2">
        <w:tab/>
      </w:r>
      <w:r>
        <w:t>“Master Church Directory”</w:t>
      </w:r>
      <w:r w:rsidR="00DE5E8A">
        <w:t>, “Active Participant Directory</w:t>
      </w:r>
      <w:r w:rsidR="00E738B2">
        <w:t>”</w:t>
      </w:r>
    </w:p>
    <w:p w14:paraId="5563E417" w14:textId="77777777" w:rsidR="00DE0656" w:rsidRDefault="00DE0656" w:rsidP="00DE0656">
      <w:pPr>
        <w:spacing w:after="0"/>
        <w:ind w:left="720" w:firstLine="720"/>
      </w:pPr>
    </w:p>
    <w:p w14:paraId="0EA428D4" w14:textId="4F40D797" w:rsidR="00DE5E8A" w:rsidRDefault="00E738B2" w:rsidP="003A62A8">
      <w:r>
        <w:tab/>
        <w:t>9.</w:t>
      </w:r>
      <w:r>
        <w:tab/>
      </w:r>
      <w:r w:rsidR="00DE5E8A">
        <w:t>Call services as needed for repairs, maintenance</w:t>
      </w:r>
      <w:r w:rsidR="00F8237F">
        <w:t>, e</w:t>
      </w:r>
      <w:r w:rsidR="00DE5E8A">
        <w:t>tc.</w:t>
      </w:r>
    </w:p>
    <w:p w14:paraId="5DFCFAC1" w14:textId="25D2D93B" w:rsidR="00DE5E8A" w:rsidRDefault="00E738B2" w:rsidP="003A62A8">
      <w:r>
        <w:tab/>
        <w:t>10.</w:t>
      </w:r>
      <w:r>
        <w:tab/>
      </w:r>
      <w:r w:rsidR="00F8237F">
        <w:t>Have working knowledge of</w:t>
      </w:r>
      <w:r w:rsidR="00DE5E8A">
        <w:t xml:space="preserve"> Microsoft Word and Excel</w:t>
      </w:r>
      <w:r w:rsidR="00F8237F">
        <w:t>, copiers</w:t>
      </w:r>
    </w:p>
    <w:p w14:paraId="6A312487" w14:textId="555E82F5" w:rsidR="00B53F82" w:rsidRDefault="00E738B2" w:rsidP="00B53F82">
      <w:r>
        <w:tab/>
        <w:t>11.</w:t>
      </w:r>
      <w:r>
        <w:tab/>
      </w:r>
      <w:r w:rsidR="00DE5E8A">
        <w:t xml:space="preserve">Send out </w:t>
      </w:r>
      <w:r w:rsidR="00FA3638">
        <w:t>c</w:t>
      </w:r>
      <w:r w:rsidR="00F8237F">
        <w:t xml:space="preserve">hurch </w:t>
      </w:r>
      <w:r w:rsidR="00DE5E8A">
        <w:t>Phone Tree messages</w:t>
      </w:r>
    </w:p>
    <w:p w14:paraId="095D89A9" w14:textId="0824B85B" w:rsidR="00E738B2" w:rsidRDefault="00E738B2" w:rsidP="00B53F82">
      <w:r>
        <w:tab/>
        <w:t>12.</w:t>
      </w:r>
      <w:r>
        <w:tab/>
        <w:t>Miscellaneous</w:t>
      </w:r>
    </w:p>
    <w:p w14:paraId="03C139DA" w14:textId="26D51BEA" w:rsidR="00DE0656" w:rsidRDefault="00DE0656" w:rsidP="00B53F82"/>
    <w:p w14:paraId="0E3C7AE6" w14:textId="77777777" w:rsidR="00DE0656" w:rsidRDefault="00DE0656" w:rsidP="00DE0656">
      <w:pPr>
        <w:spacing w:after="0"/>
      </w:pPr>
      <w:r>
        <w:lastRenderedPageBreak/>
        <w:t>Job Description</w:t>
      </w:r>
    </w:p>
    <w:p w14:paraId="41437444" w14:textId="77777777" w:rsidR="00DE0656" w:rsidRDefault="00DE0656" w:rsidP="00DE0656">
      <w:pPr>
        <w:spacing w:after="0"/>
      </w:pPr>
      <w:r>
        <w:t>Office Administrator</w:t>
      </w:r>
    </w:p>
    <w:p w14:paraId="53D01CB5" w14:textId="77777777" w:rsidR="00DE0656" w:rsidRDefault="00DE0656" w:rsidP="00DE0656">
      <w:pPr>
        <w:spacing w:after="0"/>
      </w:pPr>
      <w:r>
        <w:t>Page Four</w:t>
      </w:r>
    </w:p>
    <w:p w14:paraId="589CB0EE" w14:textId="77777777" w:rsidR="00DE0656" w:rsidRDefault="00DE0656" w:rsidP="00B53F82"/>
    <w:p w14:paraId="767E9E34" w14:textId="56A7AD5D" w:rsidR="00996B2F" w:rsidRDefault="008A0EF3" w:rsidP="00B53F82">
      <w:pPr>
        <w:rPr>
          <w:b/>
          <w:bCs/>
          <w:u w:val="single"/>
        </w:rPr>
      </w:pPr>
      <w:r w:rsidRPr="008A0EF3">
        <w:rPr>
          <w:b/>
          <w:bCs/>
          <w:u w:val="single"/>
        </w:rPr>
        <w:t>Minimum Qualificatio</w:t>
      </w:r>
      <w:r w:rsidR="00320C81">
        <w:rPr>
          <w:b/>
          <w:bCs/>
          <w:u w:val="single"/>
        </w:rPr>
        <w:t>ns</w:t>
      </w:r>
    </w:p>
    <w:p w14:paraId="79B2BF52" w14:textId="14F2DF5A" w:rsidR="00320C81" w:rsidRPr="00320C81" w:rsidRDefault="00320C81" w:rsidP="00B53F82">
      <w:r>
        <w:tab/>
        <w:t>Computer skills, copier skills, phone skills, internet awareness, people skills, flexibility, self-</w:t>
      </w:r>
      <w:r>
        <w:tab/>
        <w:t>motivation</w:t>
      </w:r>
    </w:p>
    <w:p w14:paraId="3A3F96E3" w14:textId="441BFBFF" w:rsidR="008A0EF3" w:rsidRDefault="008A0EF3" w:rsidP="00B53F82">
      <w:pPr>
        <w:rPr>
          <w:b/>
          <w:bCs/>
          <w:u w:val="single"/>
        </w:rPr>
      </w:pPr>
      <w:r w:rsidRPr="008A0EF3">
        <w:rPr>
          <w:b/>
          <w:bCs/>
          <w:u w:val="single"/>
        </w:rPr>
        <w:t>Employee Benefits</w:t>
      </w:r>
    </w:p>
    <w:p w14:paraId="009F3357" w14:textId="771506EA" w:rsidR="000850A9" w:rsidRDefault="000850A9" w:rsidP="00B53F82">
      <w:r>
        <w:tab/>
        <w:t>Vacation –</w:t>
      </w:r>
      <w:r w:rsidR="00AF025E">
        <w:t xml:space="preserve"> </w:t>
      </w:r>
      <w:proofErr w:type="gramStart"/>
      <w:r w:rsidR="00AF025E">
        <w:t xml:space="preserve">one </w:t>
      </w:r>
      <w:r w:rsidR="00A725E1">
        <w:t>week</w:t>
      </w:r>
      <w:proofErr w:type="gramEnd"/>
      <w:r w:rsidR="00A725E1">
        <w:t xml:space="preserve"> paid</w:t>
      </w:r>
      <w:r>
        <w:t xml:space="preserve"> </w:t>
      </w:r>
      <w:r w:rsidR="00EF1B7F">
        <w:t xml:space="preserve">vacation </w:t>
      </w:r>
      <w:r>
        <w:t>per year</w:t>
      </w:r>
    </w:p>
    <w:p w14:paraId="227C7AF1" w14:textId="65D43BFA" w:rsidR="000850A9" w:rsidRPr="000850A9" w:rsidRDefault="000850A9" w:rsidP="00B53F82">
      <w:r>
        <w:tab/>
        <w:t xml:space="preserve">Holidays – </w:t>
      </w:r>
      <w:r w:rsidR="00A725E1">
        <w:t>10</w:t>
      </w:r>
      <w:r>
        <w:t xml:space="preserve"> paid holidays per year - New Year Day, Monday after Easter, Memorial Day, 4</w:t>
      </w:r>
      <w:r w:rsidRPr="000850A9">
        <w:rPr>
          <w:vertAlign w:val="superscript"/>
        </w:rPr>
        <w:t>th</w:t>
      </w:r>
      <w:r>
        <w:t xml:space="preserve"> of </w:t>
      </w:r>
      <w:r w:rsidR="00EF1B7F">
        <w:tab/>
      </w:r>
      <w:r>
        <w:t xml:space="preserve">July, Labor Day, </w:t>
      </w:r>
      <w:r w:rsidR="00A725E1">
        <w:t xml:space="preserve">Wednesday before </w:t>
      </w:r>
      <w:r>
        <w:t>Thanksgiving</w:t>
      </w:r>
      <w:r w:rsidR="00A725E1">
        <w:t>, Thanksgiving Day,</w:t>
      </w:r>
      <w:r>
        <w:t xml:space="preserve"> and the Friday after </w:t>
      </w:r>
      <w:r w:rsidR="00A725E1">
        <w:tab/>
      </w:r>
      <w:r w:rsidR="00A725E1">
        <w:tab/>
      </w:r>
      <w:r>
        <w:t>Thanksgiving, Christmas Day</w:t>
      </w:r>
      <w:r w:rsidR="00A725E1">
        <w:t xml:space="preserve"> and the </w:t>
      </w:r>
      <w:r w:rsidR="00320C81">
        <w:t>D</w:t>
      </w:r>
      <w:r w:rsidR="00A725E1">
        <w:t>ay after Christmas</w:t>
      </w:r>
    </w:p>
    <w:p w14:paraId="62C70110" w14:textId="254E84AE" w:rsidR="008A0EF3" w:rsidRDefault="008A0EF3" w:rsidP="00B53F82">
      <w:pPr>
        <w:rPr>
          <w:b/>
          <w:bCs/>
          <w:u w:val="single"/>
        </w:rPr>
      </w:pPr>
      <w:r w:rsidRPr="008A0EF3">
        <w:rPr>
          <w:b/>
          <w:bCs/>
          <w:u w:val="single"/>
        </w:rPr>
        <w:t>Salary</w:t>
      </w:r>
    </w:p>
    <w:p w14:paraId="5044D80F" w14:textId="1D8D4BD2" w:rsidR="000850A9" w:rsidRPr="000850A9" w:rsidRDefault="00EF1B7F" w:rsidP="00B53F82">
      <w:r>
        <w:tab/>
      </w:r>
      <w:r w:rsidR="000850A9">
        <w:t>Sixteen Thousand Eight Hundred Dollars ($16,800.00) annually paid monthly</w:t>
      </w:r>
    </w:p>
    <w:p w14:paraId="13482138" w14:textId="443F6AF2" w:rsidR="00996B2F" w:rsidRDefault="008A0EF3" w:rsidP="00B53F82">
      <w:pPr>
        <w:rPr>
          <w:b/>
          <w:bCs/>
          <w:u w:val="single"/>
        </w:rPr>
      </w:pPr>
      <w:r w:rsidRPr="008A0EF3">
        <w:rPr>
          <w:b/>
          <w:bCs/>
          <w:u w:val="single"/>
        </w:rPr>
        <w:t>Physical Requirements</w:t>
      </w:r>
    </w:p>
    <w:p w14:paraId="4FF6999C" w14:textId="50A2758E" w:rsidR="00320C81" w:rsidRPr="00320C81" w:rsidRDefault="00320C81" w:rsidP="00B53F82">
      <w:r>
        <w:tab/>
        <w:t>Able to sit at a desk for an extended period of time</w:t>
      </w:r>
    </w:p>
    <w:p w14:paraId="20C26830" w14:textId="77777777" w:rsidR="00320C81" w:rsidRDefault="00320C81" w:rsidP="00B53F82"/>
    <w:p w14:paraId="53CEC1AD" w14:textId="789900D8" w:rsidR="008A0EF3" w:rsidRDefault="008A0EF3" w:rsidP="00B53F82"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67CCF157" w14:textId="5D23CDE1" w:rsidR="00B53F82" w:rsidRDefault="008A0EF3" w:rsidP="00AF025E">
      <w:r>
        <w:t>Date______________________________</w:t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>____________________________</w:t>
      </w:r>
    </w:p>
    <w:p w14:paraId="419E25C7" w14:textId="3942501C" w:rsidR="00320C81" w:rsidRDefault="00320C81" w:rsidP="00AF025E">
      <w:r>
        <w:t>__________________________________</w:t>
      </w:r>
    </w:p>
    <w:p w14:paraId="7796DD2C" w14:textId="369021C6" w:rsidR="00320C81" w:rsidRDefault="00320C81" w:rsidP="00AF025E">
      <w:r>
        <w:t>Date 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Revised </w:t>
      </w:r>
      <w:r w:rsidR="00977F9F">
        <w:t>8.8.2021</w:t>
      </w:r>
    </w:p>
    <w:sectPr w:rsidR="00320C81" w:rsidSect="00AF025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B30E7"/>
    <w:multiLevelType w:val="hybridMultilevel"/>
    <w:tmpl w:val="7432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05F5"/>
    <w:multiLevelType w:val="hybridMultilevel"/>
    <w:tmpl w:val="72DCF990"/>
    <w:lvl w:ilvl="0" w:tplc="409E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E2AE0"/>
    <w:multiLevelType w:val="hybridMultilevel"/>
    <w:tmpl w:val="72DCF990"/>
    <w:lvl w:ilvl="0" w:tplc="409E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27361"/>
    <w:multiLevelType w:val="hybridMultilevel"/>
    <w:tmpl w:val="882A427E"/>
    <w:lvl w:ilvl="0" w:tplc="409E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C1"/>
    <w:rsid w:val="00075AB1"/>
    <w:rsid w:val="000850A9"/>
    <w:rsid w:val="000918BA"/>
    <w:rsid w:val="000E1323"/>
    <w:rsid w:val="00320C81"/>
    <w:rsid w:val="0038455E"/>
    <w:rsid w:val="003A22DB"/>
    <w:rsid w:val="003A62A8"/>
    <w:rsid w:val="00473D74"/>
    <w:rsid w:val="0047458B"/>
    <w:rsid w:val="00517C2A"/>
    <w:rsid w:val="00702CAB"/>
    <w:rsid w:val="007040B1"/>
    <w:rsid w:val="00711C16"/>
    <w:rsid w:val="00780E0D"/>
    <w:rsid w:val="007F25C2"/>
    <w:rsid w:val="008A0EF3"/>
    <w:rsid w:val="009304C1"/>
    <w:rsid w:val="00977F9F"/>
    <w:rsid w:val="00996B2F"/>
    <w:rsid w:val="00A725E1"/>
    <w:rsid w:val="00AA5722"/>
    <w:rsid w:val="00AD5900"/>
    <w:rsid w:val="00AE4E10"/>
    <w:rsid w:val="00AF025E"/>
    <w:rsid w:val="00AF3EC7"/>
    <w:rsid w:val="00B53F82"/>
    <w:rsid w:val="00B573ED"/>
    <w:rsid w:val="00B654AC"/>
    <w:rsid w:val="00BC0C42"/>
    <w:rsid w:val="00C6230D"/>
    <w:rsid w:val="00C8165C"/>
    <w:rsid w:val="00CC39F5"/>
    <w:rsid w:val="00D8686E"/>
    <w:rsid w:val="00DE0656"/>
    <w:rsid w:val="00DE5E8A"/>
    <w:rsid w:val="00E240AC"/>
    <w:rsid w:val="00E429A1"/>
    <w:rsid w:val="00E520EC"/>
    <w:rsid w:val="00E738B2"/>
    <w:rsid w:val="00EF1B7F"/>
    <w:rsid w:val="00F27CE4"/>
    <w:rsid w:val="00F8237F"/>
    <w:rsid w:val="00FA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6A6B"/>
  <w15:chartTrackingRefBased/>
  <w15:docId w15:val="{BB2E2F6D-79B0-4C7D-982F-22CD016D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ownerdt</dc:creator>
  <cp:keywords/>
  <dc:description/>
  <cp:lastModifiedBy>Daniel Collins</cp:lastModifiedBy>
  <cp:revision>2</cp:revision>
  <cp:lastPrinted>2019-06-04T14:00:00Z</cp:lastPrinted>
  <dcterms:created xsi:type="dcterms:W3CDTF">2021-08-09T20:16:00Z</dcterms:created>
  <dcterms:modified xsi:type="dcterms:W3CDTF">2021-08-09T20:16:00Z</dcterms:modified>
</cp:coreProperties>
</file>